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21248" w14:textId="1A7BDF11" w:rsidR="00CD4350" w:rsidRDefault="00CD4350">
      <w:r>
        <w:rPr>
          <w:noProof/>
        </w:rPr>
        <w:drawing>
          <wp:inline distT="0" distB="0" distL="0" distR="0" wp14:anchorId="794E3326" wp14:editId="07099DCD">
            <wp:extent cx="6781512" cy="9127490"/>
            <wp:effectExtent l="0" t="0" r="635" b="0"/>
            <wp:docPr id="1" name="Picture 1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screenshot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"/>
                    <a:stretch/>
                  </pic:blipFill>
                  <pic:spPr bwMode="auto">
                    <a:xfrm>
                      <a:off x="0" y="0"/>
                      <a:ext cx="6788312" cy="913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D0AB3" w14:textId="596FA124" w:rsidR="00CD4350" w:rsidRDefault="00CD4350">
      <w:r>
        <w:rPr>
          <w:noProof/>
        </w:rPr>
        <w:lastRenderedPageBreak/>
        <w:drawing>
          <wp:inline distT="0" distB="0" distL="0" distR="0" wp14:anchorId="2A85C6DC" wp14:editId="181085C5">
            <wp:extent cx="7124700" cy="9858879"/>
            <wp:effectExtent l="0" t="0" r="0" b="952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815" cy="986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350" w:rsidSect="00CD43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350"/>
    <w:rsid w:val="00CD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79014"/>
  <w15:chartTrackingRefBased/>
  <w15:docId w15:val="{00485032-7206-40CC-ABAB-262177363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Cutter</dc:creator>
  <cp:keywords/>
  <dc:description/>
  <cp:lastModifiedBy>Bruce Cutter</cp:lastModifiedBy>
  <cp:revision>1</cp:revision>
  <dcterms:created xsi:type="dcterms:W3CDTF">2021-02-01T18:34:00Z</dcterms:created>
  <dcterms:modified xsi:type="dcterms:W3CDTF">2021-02-01T18:38:00Z</dcterms:modified>
</cp:coreProperties>
</file>